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EA5AE" w14:textId="45576A7B" w:rsidR="00C31764" w:rsidRPr="00917449" w:rsidRDefault="00C31764" w:rsidP="00C31764">
      <w:pPr>
        <w:spacing w:line="480" w:lineRule="auto"/>
        <w:rPr>
          <w:b/>
          <w:bCs/>
          <w:sz w:val="36"/>
          <w:szCs w:val="36"/>
          <w:lang w:val="en-GB"/>
        </w:rPr>
      </w:pPr>
      <w:r w:rsidRPr="00917449">
        <w:rPr>
          <w:b/>
          <w:bCs/>
          <w:sz w:val="36"/>
          <w:szCs w:val="36"/>
          <w:lang w:val="en-GB"/>
        </w:rPr>
        <w:t xml:space="preserve">Theme 1 Listening comprehension – </w:t>
      </w:r>
      <w:r w:rsidR="00831868" w:rsidRPr="00917449">
        <w:rPr>
          <w:b/>
          <w:bCs/>
          <w:sz w:val="36"/>
          <w:szCs w:val="36"/>
          <w:lang w:val="en-GB"/>
        </w:rPr>
        <w:t>Main</w:t>
      </w:r>
      <w:r w:rsidRPr="00917449">
        <w:rPr>
          <w:b/>
          <w:bCs/>
          <w:sz w:val="36"/>
          <w:szCs w:val="36"/>
          <w:lang w:val="en-GB"/>
        </w:rPr>
        <w:t xml:space="preserve"> text</w:t>
      </w:r>
    </w:p>
    <w:p w14:paraId="7116D01C" w14:textId="2267F639" w:rsidR="00C31764" w:rsidRPr="00917449" w:rsidRDefault="00C31764" w:rsidP="00C31764">
      <w:pPr>
        <w:spacing w:line="480" w:lineRule="auto"/>
        <w:rPr>
          <w:sz w:val="24"/>
          <w:szCs w:val="24"/>
          <w:lang w:val="en-GB"/>
        </w:rPr>
      </w:pPr>
      <w:r w:rsidRPr="00917449">
        <w:rPr>
          <w:sz w:val="24"/>
          <w:szCs w:val="24"/>
          <w:lang w:val="en-GB"/>
        </w:rPr>
        <w:t>Name: __________________________________________________</w:t>
      </w:r>
      <w:r w:rsidR="00917449">
        <w:rPr>
          <w:sz w:val="24"/>
          <w:szCs w:val="24"/>
          <w:lang w:val="en-GB"/>
        </w:rPr>
        <w:br/>
      </w:r>
    </w:p>
    <w:p w14:paraId="133AC274" w14:textId="77777777" w:rsidR="00C31764" w:rsidRPr="00D54E0A" w:rsidRDefault="00C31764" w:rsidP="00C31764">
      <w:pPr>
        <w:spacing w:line="360" w:lineRule="auto"/>
        <w:rPr>
          <w:b/>
          <w:bCs/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Choose the correct answer.</w:t>
      </w:r>
    </w:p>
    <w:p w14:paraId="50428E6B" w14:textId="77777777" w:rsidR="00C31764" w:rsidRPr="00D54E0A" w:rsidRDefault="00C31764" w:rsidP="00C31764">
      <w:pPr>
        <w:spacing w:line="360" w:lineRule="auto"/>
        <w:rPr>
          <w:sz w:val="24"/>
          <w:szCs w:val="24"/>
          <w:lang w:val="en-GB"/>
        </w:rPr>
        <w:sectPr w:rsidR="00C31764" w:rsidRPr="00D54E0A" w:rsidSect="003A39C6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45E7424" w14:textId="59B3C869" w:rsidR="00C31764" w:rsidRPr="004A18DC" w:rsidRDefault="00C31764" w:rsidP="00882034">
      <w:pPr>
        <w:pStyle w:val="t4tehtv"/>
        <w:rPr>
          <w:rFonts w:asciiTheme="minorHAnsi" w:hAnsiTheme="minorHAnsi" w:cs="Times New Roman"/>
          <w:i/>
          <w:iCs/>
          <w:sz w:val="24"/>
          <w:szCs w:val="24"/>
        </w:rPr>
      </w:pPr>
      <w:r w:rsidRPr="00D54E0A">
        <w:rPr>
          <w:rFonts w:asciiTheme="minorHAnsi" w:hAnsiTheme="minorHAnsi"/>
          <w:b/>
          <w:bCs/>
          <w:sz w:val="24"/>
          <w:szCs w:val="24"/>
        </w:rPr>
        <w:t>1.</w:t>
      </w:r>
      <w:r w:rsidRPr="00D54E0A">
        <w:rPr>
          <w:rFonts w:asciiTheme="minorHAnsi" w:hAnsiTheme="minorHAnsi"/>
          <w:sz w:val="24"/>
          <w:szCs w:val="24"/>
        </w:rPr>
        <w:t xml:space="preserve"> </w:t>
      </w:r>
      <w:r w:rsidR="004A18DC">
        <w:rPr>
          <w:rFonts w:asciiTheme="minorHAnsi" w:hAnsiTheme="minorHAnsi"/>
          <w:i/>
          <w:iCs/>
          <w:sz w:val="24"/>
          <w:szCs w:val="24"/>
        </w:rPr>
        <w:t>Bright Sparks</w:t>
      </w:r>
    </w:p>
    <w:p w14:paraId="569A57AD" w14:textId="36999C62" w:rsidR="00C31764" w:rsidRPr="00441640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441640">
        <w:rPr>
          <w:b/>
          <w:bCs/>
          <w:sz w:val="24"/>
          <w:szCs w:val="24"/>
          <w:lang w:val="en-GB"/>
        </w:rPr>
        <w:t>a)</w:t>
      </w:r>
      <w:r w:rsidR="002D158B" w:rsidRPr="00441640">
        <w:rPr>
          <w:sz w:val="24"/>
          <w:szCs w:val="24"/>
          <w:lang w:val="en-GB"/>
        </w:rPr>
        <w:t xml:space="preserve"> </w:t>
      </w:r>
      <w:r w:rsidR="00441640" w:rsidRPr="00441640">
        <w:rPr>
          <w:sz w:val="24"/>
          <w:szCs w:val="24"/>
          <w:lang w:val="en-GB"/>
        </w:rPr>
        <w:t>held a gala in Manchester last y</w:t>
      </w:r>
      <w:r w:rsidR="00441640">
        <w:rPr>
          <w:sz w:val="24"/>
          <w:szCs w:val="24"/>
          <w:lang w:val="en-GB"/>
        </w:rPr>
        <w:t>ear</w:t>
      </w:r>
    </w:p>
    <w:p w14:paraId="7A227670" w14:textId="0852365E" w:rsidR="00C31764" w:rsidRPr="00D54E0A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441640">
        <w:rPr>
          <w:sz w:val="24"/>
          <w:szCs w:val="24"/>
          <w:lang w:val="en-GB"/>
        </w:rPr>
        <w:t>is an international organisation</w:t>
      </w:r>
    </w:p>
    <w:p w14:paraId="6AB8878B" w14:textId="084F9282" w:rsidR="00F260D1" w:rsidRPr="00D54E0A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441640">
        <w:rPr>
          <w:sz w:val="24"/>
          <w:szCs w:val="24"/>
          <w:lang w:val="en-GB"/>
        </w:rPr>
        <w:t>have international galas to collect money for charity</w:t>
      </w:r>
    </w:p>
    <w:p w14:paraId="52DA7F6F" w14:textId="77777777" w:rsidR="00917449" w:rsidRPr="00D54E0A" w:rsidRDefault="00917449" w:rsidP="00C31764">
      <w:pPr>
        <w:spacing w:line="360" w:lineRule="auto"/>
        <w:rPr>
          <w:sz w:val="24"/>
          <w:szCs w:val="24"/>
          <w:lang w:val="en-GB"/>
        </w:rPr>
      </w:pPr>
    </w:p>
    <w:p w14:paraId="1B944290" w14:textId="07BFDE83" w:rsidR="00F260D1" w:rsidRPr="00D54E0A" w:rsidRDefault="00F260D1" w:rsidP="00F260D1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2.</w:t>
      </w:r>
      <w:r w:rsidRPr="00D54E0A">
        <w:rPr>
          <w:sz w:val="24"/>
          <w:szCs w:val="24"/>
          <w:lang w:val="en-GB"/>
        </w:rPr>
        <w:t xml:space="preserve"> </w:t>
      </w:r>
      <w:r w:rsidR="00441640">
        <w:rPr>
          <w:sz w:val="24"/>
          <w:szCs w:val="24"/>
          <w:lang w:val="en-GB"/>
        </w:rPr>
        <w:t xml:space="preserve">What is true about Aziz </w:t>
      </w:r>
      <w:proofErr w:type="spellStart"/>
      <w:r w:rsidR="00441640">
        <w:rPr>
          <w:sz w:val="24"/>
          <w:szCs w:val="24"/>
          <w:lang w:val="en-GB"/>
        </w:rPr>
        <w:t>Firman</w:t>
      </w:r>
      <w:proofErr w:type="spellEnd"/>
      <w:r w:rsidR="00441640">
        <w:rPr>
          <w:sz w:val="24"/>
          <w:szCs w:val="24"/>
          <w:lang w:val="en-GB"/>
        </w:rPr>
        <w:t>?</w:t>
      </w:r>
    </w:p>
    <w:p w14:paraId="537E88D5" w14:textId="7EBC5B78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441640">
        <w:rPr>
          <w:sz w:val="24"/>
          <w:szCs w:val="24"/>
          <w:lang w:val="en-GB"/>
        </w:rPr>
        <w:t>He started a neighbourhood football club with his father.</w:t>
      </w:r>
    </w:p>
    <w:p w14:paraId="385438D5" w14:textId="0FFC6BC9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441640">
        <w:rPr>
          <w:sz w:val="24"/>
          <w:szCs w:val="24"/>
          <w:lang w:val="en-GB"/>
        </w:rPr>
        <w:t>He was pretty sure his initiative would win the competition last year.</w:t>
      </w:r>
    </w:p>
    <w:p w14:paraId="4172C3DA" w14:textId="5E945375" w:rsidR="00C31764" w:rsidRPr="00D54E0A" w:rsidRDefault="00555D80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6D53F9">
        <w:rPr>
          <w:sz w:val="24"/>
          <w:szCs w:val="24"/>
          <w:lang w:val="en-GB"/>
        </w:rPr>
        <w:t>He is very proud of his club.</w:t>
      </w:r>
    </w:p>
    <w:p w14:paraId="4D0D7B58" w14:textId="77777777" w:rsidR="00917449" w:rsidRPr="00D54E0A" w:rsidRDefault="00917449" w:rsidP="00C31764">
      <w:pPr>
        <w:spacing w:line="360" w:lineRule="auto"/>
        <w:rPr>
          <w:sz w:val="24"/>
          <w:szCs w:val="24"/>
          <w:lang w:val="en-GB"/>
        </w:rPr>
      </w:pPr>
    </w:p>
    <w:p w14:paraId="6AD04C13" w14:textId="665749F6" w:rsidR="00C31764" w:rsidRPr="00D54E0A" w:rsidRDefault="00F260D1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3</w:t>
      </w:r>
      <w:r w:rsidR="00C31764" w:rsidRPr="00D54E0A">
        <w:rPr>
          <w:b/>
          <w:bCs/>
          <w:sz w:val="24"/>
          <w:szCs w:val="24"/>
          <w:lang w:val="en-GB"/>
        </w:rPr>
        <w:t>.</w:t>
      </w:r>
      <w:r w:rsidR="00C31764" w:rsidRPr="00D54E0A">
        <w:rPr>
          <w:sz w:val="24"/>
          <w:szCs w:val="24"/>
          <w:lang w:val="en-GB"/>
        </w:rPr>
        <w:t xml:space="preserve"> </w:t>
      </w:r>
      <w:r w:rsidR="00555D80" w:rsidRPr="00D54E0A">
        <w:rPr>
          <w:sz w:val="24"/>
          <w:szCs w:val="24"/>
          <w:lang w:val="en-GB"/>
        </w:rPr>
        <w:t>What does she say about olives?</w:t>
      </w:r>
    </w:p>
    <w:p w14:paraId="5403527D" w14:textId="4940E4D3" w:rsidR="00C31764" w:rsidRPr="00D54E0A" w:rsidRDefault="00C31764" w:rsidP="00917449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555D80" w:rsidRPr="00D54E0A">
        <w:rPr>
          <w:sz w:val="24"/>
          <w:szCs w:val="24"/>
          <w:lang w:val="en-GB"/>
        </w:rPr>
        <w:t xml:space="preserve">You can only buy olives in a big jar </w:t>
      </w:r>
      <w:r w:rsidR="00917449" w:rsidRPr="00D54E0A">
        <w:rPr>
          <w:sz w:val="24"/>
          <w:szCs w:val="24"/>
          <w:lang w:val="en-GB"/>
        </w:rPr>
        <w:br/>
      </w:r>
      <w:r w:rsidR="00555D80" w:rsidRPr="00D54E0A">
        <w:rPr>
          <w:sz w:val="24"/>
          <w:szCs w:val="24"/>
          <w:lang w:val="en-GB"/>
        </w:rPr>
        <w:t>in Australia.</w:t>
      </w:r>
    </w:p>
    <w:p w14:paraId="1E805A4E" w14:textId="1917E553" w:rsidR="00C31764" w:rsidRPr="00D54E0A" w:rsidRDefault="00C31764" w:rsidP="00917449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555D80" w:rsidRPr="00D54E0A">
        <w:rPr>
          <w:sz w:val="24"/>
          <w:szCs w:val="24"/>
          <w:lang w:val="en-GB"/>
        </w:rPr>
        <w:t>She got a big jar of olives from her mum.</w:t>
      </w:r>
    </w:p>
    <w:p w14:paraId="32F5A648" w14:textId="626F0BE1" w:rsidR="00AA1F79" w:rsidRPr="00D54E0A" w:rsidRDefault="00C31764" w:rsidP="00AA1F79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bookmarkStart w:id="0" w:name="_Hlk203045948"/>
      <w:r w:rsidR="00882034" w:rsidRPr="00D54E0A">
        <w:rPr>
          <w:sz w:val="24"/>
          <w:szCs w:val="24"/>
          <w:lang w:val="en-GB"/>
        </w:rPr>
        <w:t xml:space="preserve">She </w:t>
      </w:r>
      <w:r w:rsidR="00555D80" w:rsidRPr="00D54E0A">
        <w:rPr>
          <w:sz w:val="24"/>
          <w:szCs w:val="24"/>
          <w:lang w:val="en-GB"/>
        </w:rPr>
        <w:t>really likes olives.</w:t>
      </w:r>
      <w:bookmarkEnd w:id="0"/>
    </w:p>
    <w:p w14:paraId="61BF22F3" w14:textId="77777777" w:rsidR="00917449" w:rsidRPr="00D54E0A" w:rsidRDefault="00917449" w:rsidP="00AA1F79">
      <w:pPr>
        <w:spacing w:line="360" w:lineRule="auto"/>
        <w:rPr>
          <w:sz w:val="24"/>
          <w:szCs w:val="24"/>
          <w:lang w:val="en-GB"/>
        </w:rPr>
      </w:pPr>
    </w:p>
    <w:p w14:paraId="6A990213" w14:textId="6F29886E" w:rsidR="00917449" w:rsidRPr="00D54E0A" w:rsidRDefault="006D53F9" w:rsidP="00AA1F79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***</w:t>
      </w:r>
    </w:p>
    <w:p w14:paraId="6FE4AD25" w14:textId="77777777" w:rsidR="00917449" w:rsidRDefault="00917449" w:rsidP="00AA1F79">
      <w:pPr>
        <w:spacing w:line="360" w:lineRule="auto"/>
        <w:rPr>
          <w:sz w:val="24"/>
          <w:szCs w:val="24"/>
          <w:lang w:val="en-GB"/>
        </w:rPr>
      </w:pPr>
    </w:p>
    <w:p w14:paraId="60C0BF34" w14:textId="77777777" w:rsidR="006D53F9" w:rsidRPr="00D54E0A" w:rsidRDefault="006D53F9" w:rsidP="00AA1F79">
      <w:pPr>
        <w:spacing w:line="360" w:lineRule="auto"/>
        <w:rPr>
          <w:sz w:val="24"/>
          <w:szCs w:val="24"/>
          <w:lang w:val="en-GB"/>
        </w:rPr>
      </w:pPr>
    </w:p>
    <w:p w14:paraId="03E5989F" w14:textId="591E86E1" w:rsidR="00AA1F79" w:rsidRPr="00D54E0A" w:rsidRDefault="00AA1F79" w:rsidP="00AA1F79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lastRenderedPageBreak/>
        <w:t>4.</w:t>
      </w:r>
      <w:r w:rsidRPr="00D54E0A">
        <w:rPr>
          <w:sz w:val="24"/>
          <w:szCs w:val="24"/>
          <w:lang w:val="en-GB"/>
        </w:rPr>
        <w:t xml:space="preserve"> </w:t>
      </w:r>
      <w:r w:rsidR="006D53F9">
        <w:rPr>
          <w:sz w:val="24"/>
          <w:szCs w:val="24"/>
          <w:lang w:val="en-GB"/>
        </w:rPr>
        <w:t xml:space="preserve">The </w:t>
      </w:r>
      <w:proofErr w:type="spellStart"/>
      <w:r w:rsidR="006D53F9">
        <w:rPr>
          <w:sz w:val="24"/>
          <w:szCs w:val="24"/>
          <w:lang w:val="en-GB"/>
        </w:rPr>
        <w:t>Firman</w:t>
      </w:r>
      <w:proofErr w:type="spellEnd"/>
      <w:r w:rsidR="006D53F9">
        <w:rPr>
          <w:sz w:val="24"/>
          <w:szCs w:val="24"/>
          <w:lang w:val="en-GB"/>
        </w:rPr>
        <w:t xml:space="preserve"> family settled in London because </w:t>
      </w:r>
    </w:p>
    <w:p w14:paraId="2392D375" w14:textId="2A5B06D8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99181B">
        <w:rPr>
          <w:sz w:val="24"/>
          <w:szCs w:val="24"/>
          <w:lang w:val="en-GB"/>
        </w:rPr>
        <w:t>they wanted to live in the capital city</w:t>
      </w:r>
    </w:p>
    <w:p w14:paraId="52C6F4F6" w14:textId="36886A19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99181B">
        <w:rPr>
          <w:sz w:val="24"/>
          <w:szCs w:val="24"/>
          <w:lang w:val="en-GB"/>
        </w:rPr>
        <w:t>Aziz’s uncle lived in London</w:t>
      </w:r>
      <w:r w:rsidRPr="00D54E0A">
        <w:rPr>
          <w:sz w:val="24"/>
          <w:szCs w:val="24"/>
          <w:lang w:val="en-GB"/>
        </w:rPr>
        <w:t> </w:t>
      </w:r>
    </w:p>
    <w:p w14:paraId="68AE5FB9" w14:textId="7AA26D64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0B5F2A">
        <w:rPr>
          <w:sz w:val="24"/>
          <w:szCs w:val="24"/>
          <w:lang w:val="en-GB"/>
        </w:rPr>
        <w:t>it was easier for immigrants to find work there</w:t>
      </w:r>
      <w:r w:rsidRPr="00D54E0A">
        <w:rPr>
          <w:sz w:val="24"/>
          <w:szCs w:val="24"/>
          <w:lang w:val="en-GB"/>
        </w:rPr>
        <w:t> </w:t>
      </w:r>
    </w:p>
    <w:p w14:paraId="6E1A35B1" w14:textId="77777777" w:rsidR="00917449" w:rsidRPr="00D54E0A" w:rsidRDefault="00917449" w:rsidP="00555D80">
      <w:pPr>
        <w:spacing w:line="360" w:lineRule="auto"/>
        <w:rPr>
          <w:sz w:val="24"/>
          <w:szCs w:val="24"/>
          <w:lang w:val="en-GB"/>
        </w:rPr>
      </w:pPr>
    </w:p>
    <w:p w14:paraId="612C6A77" w14:textId="30A570D3" w:rsidR="00C31764" w:rsidRPr="00D54E0A" w:rsidRDefault="00AA1F79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5</w:t>
      </w:r>
      <w:r w:rsidR="00C31764" w:rsidRPr="00D54E0A">
        <w:rPr>
          <w:b/>
          <w:bCs/>
          <w:sz w:val="24"/>
          <w:szCs w:val="24"/>
          <w:lang w:val="en-GB"/>
        </w:rPr>
        <w:t>.</w:t>
      </w:r>
      <w:r w:rsidR="00C31764" w:rsidRPr="00D54E0A">
        <w:rPr>
          <w:sz w:val="24"/>
          <w:szCs w:val="24"/>
          <w:lang w:val="en-GB"/>
        </w:rPr>
        <w:t xml:space="preserve"> </w:t>
      </w:r>
      <w:r w:rsidR="00683BA3">
        <w:rPr>
          <w:sz w:val="24"/>
          <w:szCs w:val="24"/>
          <w:lang w:val="en-GB"/>
        </w:rPr>
        <w:t xml:space="preserve">According to Imran </w:t>
      </w:r>
      <w:proofErr w:type="spellStart"/>
      <w:r w:rsidR="00683BA3">
        <w:rPr>
          <w:sz w:val="24"/>
          <w:szCs w:val="24"/>
          <w:lang w:val="en-GB"/>
        </w:rPr>
        <w:t>Firman</w:t>
      </w:r>
      <w:proofErr w:type="spellEnd"/>
      <w:r w:rsidR="00683BA3">
        <w:rPr>
          <w:sz w:val="24"/>
          <w:szCs w:val="24"/>
          <w:lang w:val="en-GB"/>
        </w:rPr>
        <w:t>,</w:t>
      </w:r>
    </w:p>
    <w:p w14:paraId="7FFD4BBE" w14:textId="534C1708" w:rsidR="00C31764" w:rsidRPr="00D54E0A" w:rsidRDefault="00C31764" w:rsidP="00917449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683BA3">
        <w:rPr>
          <w:sz w:val="24"/>
          <w:szCs w:val="24"/>
          <w:lang w:val="en-GB"/>
        </w:rPr>
        <w:t>it does not matter if you win or lose a game</w:t>
      </w:r>
    </w:p>
    <w:p w14:paraId="334FA32C" w14:textId="1F4665A6" w:rsidR="00C31764" w:rsidRPr="00D54E0A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683BA3">
        <w:rPr>
          <w:sz w:val="24"/>
          <w:szCs w:val="24"/>
          <w:lang w:val="en-GB"/>
        </w:rPr>
        <w:t>athletes have a lower delinquency rate</w:t>
      </w:r>
    </w:p>
    <w:p w14:paraId="11339F3C" w14:textId="68B4FB5A" w:rsidR="00C31764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683BA3">
        <w:rPr>
          <w:sz w:val="24"/>
          <w:szCs w:val="24"/>
          <w:lang w:val="en-GB"/>
        </w:rPr>
        <w:t>making friends is one of the most important things about team sport</w:t>
      </w:r>
    </w:p>
    <w:p w14:paraId="2A304761" w14:textId="77777777" w:rsidR="00933FC1" w:rsidRPr="00D54E0A" w:rsidRDefault="00933FC1" w:rsidP="00C31764">
      <w:pPr>
        <w:spacing w:line="360" w:lineRule="auto"/>
        <w:rPr>
          <w:sz w:val="24"/>
          <w:szCs w:val="24"/>
          <w:lang w:val="en-GB"/>
        </w:rPr>
      </w:pPr>
    </w:p>
    <w:p w14:paraId="73E81D93" w14:textId="7DB7F438" w:rsidR="00F260D1" w:rsidRDefault="00933FC1" w:rsidP="00F260D1">
      <w:pPr>
        <w:spacing w:line="360" w:lineRule="auto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***</w:t>
      </w:r>
    </w:p>
    <w:p w14:paraId="300C9A83" w14:textId="77777777" w:rsidR="00933FC1" w:rsidRPr="00D54E0A" w:rsidRDefault="00933FC1" w:rsidP="00F260D1">
      <w:pPr>
        <w:spacing w:line="360" w:lineRule="auto"/>
        <w:rPr>
          <w:b/>
          <w:bCs/>
          <w:sz w:val="24"/>
          <w:szCs w:val="24"/>
          <w:lang w:val="en-GB"/>
        </w:rPr>
      </w:pPr>
    </w:p>
    <w:p w14:paraId="5258CC83" w14:textId="7D4C4C7D" w:rsidR="00F260D1" w:rsidRPr="00D54E0A" w:rsidRDefault="00AA1F79" w:rsidP="00917449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6</w:t>
      </w:r>
      <w:r w:rsidR="00F260D1" w:rsidRPr="00D54E0A">
        <w:rPr>
          <w:b/>
          <w:bCs/>
          <w:sz w:val="24"/>
          <w:szCs w:val="24"/>
          <w:lang w:val="en-GB"/>
        </w:rPr>
        <w:t>.</w:t>
      </w:r>
      <w:r w:rsidR="00F260D1" w:rsidRPr="00D54E0A">
        <w:rPr>
          <w:sz w:val="24"/>
          <w:szCs w:val="24"/>
          <w:lang w:val="en-GB"/>
        </w:rPr>
        <w:t xml:space="preserve"> </w:t>
      </w:r>
      <w:r w:rsidR="00555D80" w:rsidRPr="00D54E0A">
        <w:rPr>
          <w:sz w:val="24"/>
          <w:szCs w:val="24"/>
          <w:lang w:val="en-GB"/>
        </w:rPr>
        <w:t> </w:t>
      </w:r>
      <w:r w:rsidR="00683BA3">
        <w:rPr>
          <w:sz w:val="24"/>
          <w:szCs w:val="24"/>
          <w:lang w:val="en-GB"/>
        </w:rPr>
        <w:t>Why is Aziz in Dublin?</w:t>
      </w:r>
    </w:p>
    <w:p w14:paraId="12C3225B" w14:textId="4909AF76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683BA3">
        <w:rPr>
          <w:sz w:val="24"/>
          <w:szCs w:val="24"/>
          <w:lang w:val="en-GB"/>
        </w:rPr>
        <w:t>He is running a soup kitchen with his aunt.</w:t>
      </w:r>
      <w:r w:rsidRPr="00D54E0A">
        <w:rPr>
          <w:sz w:val="24"/>
          <w:szCs w:val="24"/>
          <w:lang w:val="en-GB"/>
        </w:rPr>
        <w:t> </w:t>
      </w:r>
    </w:p>
    <w:p w14:paraId="6309C9DC" w14:textId="18AFFD86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683BA3">
        <w:rPr>
          <w:sz w:val="24"/>
          <w:szCs w:val="24"/>
          <w:lang w:val="en-GB"/>
        </w:rPr>
        <w:t>He is on a cooking course, but also playing some football.</w:t>
      </w:r>
    </w:p>
    <w:p w14:paraId="047088E2" w14:textId="6DCE0BFC" w:rsidR="00C31764" w:rsidRPr="00D54E0A" w:rsidRDefault="00555D80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683BA3">
        <w:rPr>
          <w:sz w:val="24"/>
          <w:szCs w:val="24"/>
          <w:lang w:val="en-GB"/>
        </w:rPr>
        <w:t>He is doing volunteer work at a soup kitchen.</w:t>
      </w:r>
    </w:p>
    <w:p w14:paraId="282C4A34" w14:textId="77777777" w:rsidR="00917449" w:rsidRPr="00D54E0A" w:rsidRDefault="00917449" w:rsidP="00C31764">
      <w:pPr>
        <w:spacing w:line="360" w:lineRule="auto"/>
        <w:rPr>
          <w:sz w:val="24"/>
          <w:szCs w:val="24"/>
          <w:lang w:val="en-GB"/>
        </w:rPr>
      </w:pPr>
    </w:p>
    <w:p w14:paraId="6C3FEF89" w14:textId="2CFFD720" w:rsidR="00C31764" w:rsidRPr="00D54E0A" w:rsidRDefault="00AA1F79" w:rsidP="00917449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7</w:t>
      </w:r>
      <w:r w:rsidR="00C31764" w:rsidRPr="00D54E0A">
        <w:rPr>
          <w:b/>
          <w:bCs/>
          <w:sz w:val="24"/>
          <w:szCs w:val="24"/>
          <w:lang w:val="en-GB"/>
        </w:rPr>
        <w:t>.</w:t>
      </w:r>
      <w:r w:rsidR="00C31764" w:rsidRPr="00D54E0A">
        <w:rPr>
          <w:sz w:val="24"/>
          <w:szCs w:val="24"/>
          <w:lang w:val="en-GB"/>
        </w:rPr>
        <w:t xml:space="preserve"> </w:t>
      </w:r>
      <w:r w:rsidR="00C70845">
        <w:rPr>
          <w:sz w:val="24"/>
          <w:szCs w:val="24"/>
          <w:lang w:val="en-GB"/>
        </w:rPr>
        <w:t xml:space="preserve">Choose the answer that best describes Imran </w:t>
      </w:r>
      <w:proofErr w:type="spellStart"/>
      <w:r w:rsidR="00C70845">
        <w:rPr>
          <w:sz w:val="24"/>
          <w:szCs w:val="24"/>
          <w:lang w:val="en-GB"/>
        </w:rPr>
        <w:t>Firman’s</w:t>
      </w:r>
      <w:proofErr w:type="spellEnd"/>
      <w:r w:rsidR="00C70845">
        <w:rPr>
          <w:sz w:val="24"/>
          <w:szCs w:val="24"/>
          <w:lang w:val="en-GB"/>
        </w:rPr>
        <w:t xml:space="preserve"> idea about society.</w:t>
      </w:r>
    </w:p>
    <w:p w14:paraId="6BD545C4" w14:textId="05FE2DFF" w:rsidR="00C31764" w:rsidRPr="00D54E0A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C70845">
        <w:rPr>
          <w:sz w:val="24"/>
          <w:szCs w:val="24"/>
          <w:lang w:val="en-GB"/>
        </w:rPr>
        <w:t>Everyone should do volunteer work.</w:t>
      </w:r>
    </w:p>
    <w:p w14:paraId="6FE258BA" w14:textId="2DB69385" w:rsidR="00C31764" w:rsidRPr="00D54E0A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C70845">
        <w:rPr>
          <w:sz w:val="24"/>
          <w:szCs w:val="24"/>
          <w:lang w:val="en-GB"/>
        </w:rPr>
        <w:t>We should make sure that everyone has enough to eat.</w:t>
      </w:r>
    </w:p>
    <w:p w14:paraId="51875E9A" w14:textId="77777777" w:rsidR="005B658A" w:rsidRDefault="00C31764" w:rsidP="00AA1F79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5B658A">
        <w:rPr>
          <w:sz w:val="24"/>
          <w:szCs w:val="24"/>
          <w:lang w:val="en-GB"/>
        </w:rPr>
        <w:t>Everyone can, and should, contribute something to improve their community.</w:t>
      </w:r>
    </w:p>
    <w:p w14:paraId="614BA0BE" w14:textId="77777777" w:rsidR="005B658A" w:rsidRDefault="005B658A" w:rsidP="00AA1F79">
      <w:pPr>
        <w:spacing w:line="360" w:lineRule="auto"/>
        <w:rPr>
          <w:sz w:val="24"/>
          <w:szCs w:val="24"/>
          <w:lang w:val="en-GB"/>
        </w:rPr>
      </w:pPr>
    </w:p>
    <w:p w14:paraId="632E719A" w14:textId="047E96A4" w:rsidR="00AA1F79" w:rsidRPr="00D54E0A" w:rsidRDefault="005B658A" w:rsidP="00AA1F79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****</w:t>
      </w:r>
      <w:r w:rsidR="00AA1F79" w:rsidRPr="00D54E0A">
        <w:rPr>
          <w:sz w:val="24"/>
          <w:szCs w:val="24"/>
          <w:lang w:val="en-GB"/>
        </w:rPr>
        <w:br/>
      </w:r>
    </w:p>
    <w:p w14:paraId="520D60C2" w14:textId="557CAE94" w:rsidR="00AA1F79" w:rsidRPr="005B658A" w:rsidRDefault="00AA1F79" w:rsidP="00917449">
      <w:pPr>
        <w:spacing w:line="360" w:lineRule="auto"/>
        <w:ind w:left="284" w:hanging="284"/>
        <w:rPr>
          <w:i/>
          <w:iCs/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lastRenderedPageBreak/>
        <w:t>8.</w:t>
      </w:r>
      <w:r w:rsidRPr="00D54E0A">
        <w:rPr>
          <w:sz w:val="24"/>
          <w:szCs w:val="24"/>
          <w:lang w:val="en-GB"/>
        </w:rPr>
        <w:t xml:space="preserve"> </w:t>
      </w:r>
      <w:r w:rsidR="005B658A">
        <w:rPr>
          <w:sz w:val="24"/>
          <w:szCs w:val="24"/>
          <w:lang w:val="en-GB"/>
        </w:rPr>
        <w:t xml:space="preserve">Ellen’s </w:t>
      </w:r>
      <w:r w:rsidR="005B658A">
        <w:rPr>
          <w:i/>
          <w:iCs/>
          <w:sz w:val="24"/>
          <w:szCs w:val="24"/>
          <w:lang w:val="en-GB"/>
        </w:rPr>
        <w:t>Rubbish Initiative</w:t>
      </w:r>
    </w:p>
    <w:p w14:paraId="1BC749D5" w14:textId="6611A46D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5B658A">
        <w:rPr>
          <w:sz w:val="24"/>
          <w:szCs w:val="24"/>
          <w:lang w:val="en-GB"/>
        </w:rPr>
        <w:t>used 24 trucks to clear wa</w:t>
      </w:r>
      <w:r w:rsidR="005D3F7F">
        <w:rPr>
          <w:sz w:val="24"/>
          <w:szCs w:val="24"/>
          <w:lang w:val="en-GB"/>
        </w:rPr>
        <w:t>ste</w:t>
      </w:r>
      <w:r w:rsidRPr="00D54E0A">
        <w:rPr>
          <w:sz w:val="24"/>
          <w:szCs w:val="24"/>
          <w:lang w:val="en-GB"/>
        </w:rPr>
        <w:t> </w:t>
      </w:r>
    </w:p>
    <w:p w14:paraId="47683FA7" w14:textId="6DE410B5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5B658A">
        <w:rPr>
          <w:sz w:val="24"/>
          <w:szCs w:val="24"/>
          <w:lang w:val="en-GB"/>
        </w:rPr>
        <w:t>was unsuccessful in the beginning</w:t>
      </w:r>
    </w:p>
    <w:p w14:paraId="055ECA41" w14:textId="2C745CF7" w:rsidR="00555D80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5B658A">
        <w:rPr>
          <w:sz w:val="24"/>
          <w:szCs w:val="24"/>
          <w:lang w:val="en-GB"/>
        </w:rPr>
        <w:t>tried to tackle the global waste problem</w:t>
      </w:r>
    </w:p>
    <w:p w14:paraId="553104E7" w14:textId="29D7A0B7" w:rsidR="005B658A" w:rsidRDefault="005B658A" w:rsidP="00555D80">
      <w:pPr>
        <w:spacing w:line="360" w:lineRule="auto"/>
        <w:rPr>
          <w:sz w:val="24"/>
          <w:szCs w:val="24"/>
          <w:lang w:val="en-GB"/>
        </w:rPr>
      </w:pPr>
    </w:p>
    <w:p w14:paraId="59F65E39" w14:textId="69889717" w:rsidR="005B658A" w:rsidRPr="00D54E0A" w:rsidRDefault="005B658A" w:rsidP="00555D80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***</w:t>
      </w:r>
    </w:p>
    <w:p w14:paraId="02ACEE40" w14:textId="77777777" w:rsidR="00AA1F79" w:rsidRPr="00D54E0A" w:rsidRDefault="00AA1F79" w:rsidP="00AA1F79">
      <w:pPr>
        <w:spacing w:line="360" w:lineRule="auto"/>
        <w:rPr>
          <w:b/>
          <w:bCs/>
          <w:sz w:val="24"/>
          <w:szCs w:val="24"/>
          <w:lang w:val="en-GB"/>
        </w:rPr>
      </w:pPr>
    </w:p>
    <w:p w14:paraId="26A4F3A6" w14:textId="68482C6F" w:rsidR="00AA1F79" w:rsidRPr="00D54E0A" w:rsidRDefault="00AA1F79" w:rsidP="00917449">
      <w:pPr>
        <w:spacing w:line="360" w:lineRule="auto"/>
        <w:ind w:left="284" w:hanging="284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9.</w:t>
      </w:r>
      <w:r w:rsidRPr="00D54E0A">
        <w:rPr>
          <w:sz w:val="24"/>
          <w:szCs w:val="24"/>
          <w:lang w:val="en-GB"/>
        </w:rPr>
        <w:t xml:space="preserve"> </w:t>
      </w:r>
      <w:r w:rsidR="005B658A">
        <w:rPr>
          <w:sz w:val="24"/>
          <w:szCs w:val="24"/>
          <w:lang w:val="en-GB"/>
        </w:rPr>
        <w:t xml:space="preserve">In this context, what does Maud’s advice “Don’t </w:t>
      </w:r>
      <w:r w:rsidR="008B1F86">
        <w:rPr>
          <w:sz w:val="24"/>
          <w:szCs w:val="24"/>
          <w:lang w:val="en-GB"/>
        </w:rPr>
        <w:t>think rubbish. Think fun.” really mean?</w:t>
      </w:r>
    </w:p>
    <w:p w14:paraId="45F9F1F0" w14:textId="59A520CA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8B1F86">
        <w:rPr>
          <w:sz w:val="24"/>
          <w:szCs w:val="24"/>
          <w:lang w:val="en-GB"/>
        </w:rPr>
        <w:t>Ellen should change her approach to get people involved in her project.</w:t>
      </w:r>
    </w:p>
    <w:p w14:paraId="20C34DD8" w14:textId="6909E74C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8B1F86">
        <w:rPr>
          <w:sz w:val="24"/>
          <w:szCs w:val="24"/>
          <w:lang w:val="en-GB"/>
        </w:rPr>
        <w:t>Ellen should not think about the waste problem so much</w:t>
      </w:r>
      <w:r w:rsidR="00917449" w:rsidRPr="00D54E0A">
        <w:rPr>
          <w:sz w:val="24"/>
          <w:szCs w:val="24"/>
          <w:lang w:val="en-GB"/>
        </w:rPr>
        <w:t>.</w:t>
      </w:r>
    </w:p>
    <w:p w14:paraId="7F8E2025" w14:textId="0BFFBB9E" w:rsidR="00555D80" w:rsidRPr="00D54E0A" w:rsidRDefault="00555D80" w:rsidP="00555D80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8B1F86">
        <w:rPr>
          <w:sz w:val="24"/>
          <w:szCs w:val="24"/>
          <w:lang w:val="en-GB"/>
        </w:rPr>
        <w:t>She must always try to have fun, rather than worry so much.</w:t>
      </w:r>
    </w:p>
    <w:p w14:paraId="35DAD187" w14:textId="77777777" w:rsidR="00AA1F79" w:rsidRPr="00D54E0A" w:rsidRDefault="00AA1F79" w:rsidP="00C31764">
      <w:pPr>
        <w:spacing w:line="360" w:lineRule="auto"/>
        <w:rPr>
          <w:sz w:val="24"/>
          <w:szCs w:val="24"/>
          <w:lang w:val="en-GB"/>
        </w:rPr>
      </w:pPr>
    </w:p>
    <w:p w14:paraId="5774CD18" w14:textId="4B536E7D" w:rsidR="00C31764" w:rsidRPr="00D54E0A" w:rsidRDefault="00AA1F79" w:rsidP="00917449">
      <w:pPr>
        <w:spacing w:line="360" w:lineRule="auto"/>
        <w:ind w:left="426" w:hanging="426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10</w:t>
      </w:r>
      <w:r w:rsidR="00C31764" w:rsidRPr="00D54E0A">
        <w:rPr>
          <w:b/>
          <w:bCs/>
          <w:sz w:val="24"/>
          <w:szCs w:val="24"/>
          <w:lang w:val="en-GB"/>
        </w:rPr>
        <w:t>.</w:t>
      </w:r>
      <w:r w:rsidR="00C31764" w:rsidRPr="00D54E0A">
        <w:rPr>
          <w:sz w:val="24"/>
          <w:szCs w:val="24"/>
          <w:lang w:val="en-GB"/>
        </w:rPr>
        <w:t xml:space="preserve"> </w:t>
      </w:r>
      <w:r w:rsidR="00DB7980">
        <w:rPr>
          <w:sz w:val="24"/>
          <w:szCs w:val="24"/>
          <w:lang w:val="en-GB"/>
        </w:rPr>
        <w:t>What has been the most important result of Ellen’s project?</w:t>
      </w:r>
    </w:p>
    <w:p w14:paraId="294B24A1" w14:textId="1DF747E4" w:rsidR="00A84156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a)</w:t>
      </w:r>
      <w:r w:rsidRPr="00D54E0A">
        <w:rPr>
          <w:sz w:val="24"/>
          <w:szCs w:val="24"/>
          <w:lang w:val="en-GB"/>
        </w:rPr>
        <w:t xml:space="preserve"> </w:t>
      </w:r>
      <w:r w:rsidR="00A84156">
        <w:rPr>
          <w:sz w:val="24"/>
          <w:szCs w:val="24"/>
          <w:lang w:val="en-GB"/>
        </w:rPr>
        <w:t>Someone started the free Tai chi class in the park.</w:t>
      </w:r>
    </w:p>
    <w:p w14:paraId="3BB66BDF" w14:textId="7ECDF5AF" w:rsidR="00C31764" w:rsidRPr="00D54E0A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b)</w:t>
      </w:r>
      <w:r w:rsidRPr="00D54E0A">
        <w:rPr>
          <w:sz w:val="24"/>
          <w:szCs w:val="24"/>
          <w:lang w:val="en-GB"/>
        </w:rPr>
        <w:t xml:space="preserve"> </w:t>
      </w:r>
      <w:r w:rsidR="00A84156">
        <w:rPr>
          <w:sz w:val="24"/>
          <w:szCs w:val="24"/>
          <w:lang w:val="en-GB"/>
        </w:rPr>
        <w:t>Older people were less lonely and had fun.</w:t>
      </w:r>
    </w:p>
    <w:p w14:paraId="60550D4C" w14:textId="758D9E1A" w:rsidR="00C31764" w:rsidRPr="00D54E0A" w:rsidRDefault="00C31764" w:rsidP="00C31764">
      <w:pPr>
        <w:spacing w:line="360" w:lineRule="auto"/>
        <w:rPr>
          <w:sz w:val="24"/>
          <w:szCs w:val="24"/>
          <w:lang w:val="en-GB"/>
        </w:rPr>
      </w:pPr>
      <w:r w:rsidRPr="00D54E0A">
        <w:rPr>
          <w:b/>
          <w:bCs/>
          <w:sz w:val="24"/>
          <w:szCs w:val="24"/>
          <w:lang w:val="en-GB"/>
        </w:rPr>
        <w:t>c)</w:t>
      </w:r>
      <w:r w:rsidRPr="00D54E0A">
        <w:rPr>
          <w:sz w:val="24"/>
          <w:szCs w:val="24"/>
          <w:lang w:val="en-GB"/>
        </w:rPr>
        <w:t xml:space="preserve"> </w:t>
      </w:r>
      <w:r w:rsidR="00917449" w:rsidRPr="00D54E0A">
        <w:rPr>
          <w:sz w:val="24"/>
          <w:szCs w:val="24"/>
          <w:lang w:val="en-GB"/>
        </w:rPr>
        <w:t>The</w:t>
      </w:r>
      <w:r w:rsidR="00A84156">
        <w:rPr>
          <w:sz w:val="24"/>
          <w:szCs w:val="24"/>
          <w:lang w:val="en-GB"/>
        </w:rPr>
        <w:t xml:space="preserve"> neighbourhood is cleaner and there is a sense of community now.</w:t>
      </w:r>
    </w:p>
    <w:p w14:paraId="20CAE2B5" w14:textId="77777777" w:rsidR="00917449" w:rsidRPr="00D54E0A" w:rsidRDefault="00917449" w:rsidP="00C31764">
      <w:pPr>
        <w:spacing w:line="360" w:lineRule="auto"/>
        <w:rPr>
          <w:b/>
          <w:bCs/>
          <w:sz w:val="24"/>
          <w:szCs w:val="24"/>
          <w:lang w:val="en-GB"/>
        </w:rPr>
        <w:sectPr w:rsidR="00917449" w:rsidRPr="00D54E0A" w:rsidSect="008B1F86">
          <w:type w:val="continuous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</w:p>
    <w:p w14:paraId="3E140323" w14:textId="42343DC8" w:rsidR="00F260D1" w:rsidRPr="00D54E0A" w:rsidRDefault="00F260D1" w:rsidP="00C31764">
      <w:pPr>
        <w:spacing w:line="360" w:lineRule="auto"/>
        <w:rPr>
          <w:b/>
          <w:bCs/>
          <w:sz w:val="24"/>
          <w:szCs w:val="24"/>
          <w:lang w:val="en-GB"/>
        </w:rPr>
      </w:pPr>
    </w:p>
    <w:p w14:paraId="100E53D7" w14:textId="77777777" w:rsidR="00C31764" w:rsidRPr="00D54E0A" w:rsidRDefault="00C31764" w:rsidP="00C31764">
      <w:pPr>
        <w:rPr>
          <w:sz w:val="24"/>
          <w:szCs w:val="24"/>
          <w:lang w:val="en-GB"/>
        </w:rPr>
      </w:pPr>
    </w:p>
    <w:sectPr w:rsidR="00C31764" w:rsidRPr="00D54E0A" w:rsidSect="003A39C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6427D" w14:textId="77777777" w:rsidR="00A41E0F" w:rsidRDefault="00A41E0F" w:rsidP="00C31764">
      <w:pPr>
        <w:spacing w:after="0" w:line="240" w:lineRule="auto"/>
      </w:pPr>
      <w:r>
        <w:separator/>
      </w:r>
    </w:p>
  </w:endnote>
  <w:endnote w:type="continuationSeparator" w:id="0">
    <w:p w14:paraId="7EEBE6E5" w14:textId="77777777" w:rsidR="00A41E0F" w:rsidRDefault="00A41E0F" w:rsidP="00C3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lunaSans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5E194" w14:textId="77777777" w:rsidR="005A395C" w:rsidRPr="00313C7B" w:rsidRDefault="005A395C" w:rsidP="005A395C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14BCE6B" wp14:editId="043ACF0B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  <w:p w14:paraId="1B2462B9" w14:textId="77777777" w:rsidR="005A395C" w:rsidRDefault="005A395C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EE84" w14:textId="77777777" w:rsidR="00A41E0F" w:rsidRDefault="00A41E0F" w:rsidP="00C31764">
      <w:pPr>
        <w:spacing w:after="0" w:line="240" w:lineRule="auto"/>
      </w:pPr>
      <w:r>
        <w:separator/>
      </w:r>
    </w:p>
  </w:footnote>
  <w:footnote w:type="continuationSeparator" w:id="0">
    <w:p w14:paraId="1894C929" w14:textId="77777777" w:rsidR="00A41E0F" w:rsidRDefault="00A41E0F" w:rsidP="00C3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2F33" w14:textId="72CB5EC7" w:rsidR="00FD779B" w:rsidRPr="00E44C41" w:rsidRDefault="00917449">
    <w:pPr>
      <w:pStyle w:val="Sidhuvud"/>
      <w:rPr>
        <w:lang w:val="en-GB"/>
      </w:rPr>
    </w:pPr>
    <w:r>
      <w:rPr>
        <w:lang w:val="en-GB"/>
      </w:rPr>
      <w:t xml:space="preserve">Brilliant </w:t>
    </w:r>
    <w:r w:rsidR="00DB7980">
      <w:rPr>
        <w:lang w:val="en-GB"/>
      </w:rPr>
      <w:t>9</w:t>
    </w:r>
    <w:r>
      <w:rPr>
        <w:lang w:val="en-GB"/>
      </w:rPr>
      <w:tab/>
    </w:r>
    <w:r w:rsidRPr="00E44C41">
      <w:rPr>
        <w:lang w:val="en-GB"/>
      </w:rPr>
      <w:t>Theme 1 Listening comprehension</w:t>
    </w:r>
    <w:r>
      <w:rPr>
        <w:lang w:val="en-GB"/>
      </w:rPr>
      <w:tab/>
    </w:r>
    <w:r w:rsidR="00831868">
      <w:rPr>
        <w:lang w:val="en-GB"/>
      </w:rPr>
      <w:t>Main</w:t>
    </w:r>
    <w:r>
      <w:rPr>
        <w:lang w:val="en-GB"/>
      </w:rPr>
      <w:t xml:space="preserve"> text</w:t>
    </w:r>
  </w:p>
  <w:p w14:paraId="4386987C" w14:textId="77777777" w:rsidR="00FD779B" w:rsidRPr="00E44C41" w:rsidRDefault="00FD779B">
    <w:pPr>
      <w:pStyle w:val="Sidhuvud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764"/>
    <w:rsid w:val="000B5F2A"/>
    <w:rsid w:val="001E0FF6"/>
    <w:rsid w:val="002D158B"/>
    <w:rsid w:val="00327418"/>
    <w:rsid w:val="003A39C6"/>
    <w:rsid w:val="00441640"/>
    <w:rsid w:val="004A18DC"/>
    <w:rsid w:val="00555D80"/>
    <w:rsid w:val="005A395C"/>
    <w:rsid w:val="005B658A"/>
    <w:rsid w:val="005D3F7F"/>
    <w:rsid w:val="005D5B42"/>
    <w:rsid w:val="00674770"/>
    <w:rsid w:val="00683BA3"/>
    <w:rsid w:val="006D53F9"/>
    <w:rsid w:val="00831868"/>
    <w:rsid w:val="00882034"/>
    <w:rsid w:val="008963CC"/>
    <w:rsid w:val="008B1F86"/>
    <w:rsid w:val="00917449"/>
    <w:rsid w:val="00933FC1"/>
    <w:rsid w:val="0099181B"/>
    <w:rsid w:val="009B6700"/>
    <w:rsid w:val="00A41E0F"/>
    <w:rsid w:val="00A84156"/>
    <w:rsid w:val="00AA1F79"/>
    <w:rsid w:val="00AB2EA0"/>
    <w:rsid w:val="00C31764"/>
    <w:rsid w:val="00C70845"/>
    <w:rsid w:val="00D54E0A"/>
    <w:rsid w:val="00D60732"/>
    <w:rsid w:val="00DB7980"/>
    <w:rsid w:val="00E0780F"/>
    <w:rsid w:val="00F260D1"/>
    <w:rsid w:val="00FD779B"/>
    <w:rsid w:val="0A856E89"/>
    <w:rsid w:val="3C4FA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5DA6D"/>
  <w15:chartTrackingRefBased/>
  <w15:docId w15:val="{9F0A062A-8E12-44B6-93D0-73202173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764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C317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TW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TW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C317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TW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zh-TW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C317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C317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C317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C317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C31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C31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C31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C3176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C3176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C3176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C3176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C3176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C3176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C31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rsid w:val="00C31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C317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C31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31764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TW"/>
    </w:rPr>
  </w:style>
  <w:style w:type="character" w:customStyle="1" w:styleId="CitatChar">
    <w:name w:val="Citat Char"/>
    <w:basedOn w:val="Standardstycketeckensnitt"/>
    <w:link w:val="Citat"/>
    <w:uiPriority w:val="29"/>
    <w:rsid w:val="00C3176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C31764"/>
    <w:pPr>
      <w:spacing w:line="278" w:lineRule="auto"/>
      <w:ind w:left="720"/>
      <w:contextualSpacing/>
    </w:pPr>
    <w:rPr>
      <w:rFonts w:eastAsiaTheme="minorEastAsia"/>
      <w:sz w:val="24"/>
      <w:szCs w:val="24"/>
      <w:lang w:eastAsia="zh-TW"/>
    </w:rPr>
  </w:style>
  <w:style w:type="character" w:styleId="Starkbetoning">
    <w:name w:val="Intense Emphasis"/>
    <w:basedOn w:val="Standardstycketeckensnitt"/>
    <w:uiPriority w:val="21"/>
    <w:qFormat/>
    <w:rsid w:val="00C3176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C31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sz w:val="24"/>
      <w:szCs w:val="24"/>
      <w:lang w:eastAsia="zh-TW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C3176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C31764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C317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C31764"/>
    <w:rPr>
      <w:rFonts w:eastAsiaTheme="minorHAnsi"/>
      <w:sz w:val="22"/>
      <w:szCs w:val="22"/>
      <w:lang w:eastAsia="en-US"/>
    </w:rPr>
  </w:style>
  <w:style w:type="paragraph" w:styleId="Sidfot">
    <w:name w:val="footer"/>
    <w:basedOn w:val="Normal"/>
    <w:link w:val="SidfotChar"/>
    <w:uiPriority w:val="99"/>
    <w:unhideWhenUsed/>
    <w:rsid w:val="00C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C31764"/>
    <w:rPr>
      <w:rFonts w:eastAsiaTheme="minorHAnsi"/>
      <w:sz w:val="22"/>
      <w:szCs w:val="22"/>
      <w:lang w:eastAsia="en-US"/>
    </w:rPr>
  </w:style>
  <w:style w:type="paragraph" w:customStyle="1" w:styleId="t4tehtv">
    <w:name w:val="t4_tehtävä"/>
    <w:basedOn w:val="Normal"/>
    <w:uiPriority w:val="99"/>
    <w:qFormat/>
    <w:rsid w:val="00882034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hAnsi="CallunaSans-Regular" w:cs="CallunaSans-Regular"/>
      <w:color w:val="000000"/>
      <w:kern w:val="0"/>
      <w:sz w:val="21"/>
      <w:szCs w:val="21"/>
      <w:lang w:val="en-GB"/>
      <w14:ligatures w14:val="none"/>
    </w:rPr>
  </w:style>
  <w:style w:type="character" w:customStyle="1" w:styleId="boldcalluna">
    <w:name w:val="bold_calluna"/>
    <w:uiPriority w:val="99"/>
    <w:qFormat/>
    <w:rsid w:val="00882034"/>
    <w:rPr>
      <w:rFonts w:ascii="CallunaSans-Bold" w:hAnsi="CallunaSans-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5E7A7-097E-482F-92F9-6149CA283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6A1875-B91D-433D-9C7F-CAD6D1ACB89E}">
  <ds:schemaRefs>
    <ds:schemaRef ds:uri="d6669b0c-9b00-46ae-8c1d-b4aea93964e2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f0974581-4bbf-443e-902f-14073e9fb4f6"/>
    <ds:schemaRef ds:uri="http://purl.org/dc/elements/1.1/"/>
    <ds:schemaRef ds:uri="http://purl.org/dc/terms/"/>
    <ds:schemaRef ds:uri="http://schemas.microsoft.com/office/infopath/2007/PartnerControls"/>
    <ds:schemaRef ds:uri="7e60d21c-04cd-49c0-951d-f99eb250d9e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7B2F599-E7A2-4B0E-A6DD-F7D51EF42E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20</cp:revision>
  <dcterms:created xsi:type="dcterms:W3CDTF">2025-07-10T11:04:00Z</dcterms:created>
  <dcterms:modified xsi:type="dcterms:W3CDTF">2025-07-30T08:33:00Z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